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F" w:rsidRDefault="00D0412F" w:rsidP="00D0412F">
      <w:pPr>
        <w:jc w:val="center"/>
        <w:rPr>
          <w:sz w:val="40"/>
          <w:szCs w:val="40"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06B326F4" wp14:editId="21EA24B3">
            <wp:simplePos x="0" y="0"/>
            <wp:positionH relativeFrom="page">
              <wp:posOffset>647700</wp:posOffset>
            </wp:positionH>
            <wp:positionV relativeFrom="page">
              <wp:posOffset>380365</wp:posOffset>
            </wp:positionV>
            <wp:extent cx="695325" cy="809625"/>
            <wp:effectExtent l="0" t="0" r="9525" b="9525"/>
            <wp:wrapNone/>
            <wp:docPr id="1" name="image1.jpeg" descr="Brasao D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TABELA ARTILHARIA </w:t>
      </w:r>
    </w:p>
    <w:p w:rsidR="004D478D" w:rsidRDefault="004D478D" w:rsidP="00D0412F">
      <w:pPr>
        <w:jc w:val="center"/>
        <w:rPr>
          <w:sz w:val="40"/>
          <w:szCs w:val="40"/>
        </w:rPr>
      </w:pPr>
      <w:r>
        <w:rPr>
          <w:sz w:val="40"/>
          <w:szCs w:val="40"/>
        </w:rPr>
        <w:t>37º CAMPEONATO DE FUTEBOL SUIÇO</w:t>
      </w:r>
    </w:p>
    <w:p w:rsidR="004D478D" w:rsidRDefault="004D478D" w:rsidP="00D0412F">
      <w:pPr>
        <w:jc w:val="center"/>
        <w:rPr>
          <w:sz w:val="40"/>
          <w:szCs w:val="40"/>
        </w:rPr>
      </w:pPr>
      <w:r>
        <w:rPr>
          <w:sz w:val="40"/>
          <w:szCs w:val="40"/>
        </w:rPr>
        <w:t>CATEGORIA LIVRE</w:t>
      </w:r>
    </w:p>
    <w:tbl>
      <w:tblPr>
        <w:tblStyle w:val="Tabelacomgrade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567"/>
        <w:gridCol w:w="567"/>
        <w:gridCol w:w="567"/>
        <w:gridCol w:w="567"/>
        <w:gridCol w:w="567"/>
        <w:gridCol w:w="1134"/>
        <w:gridCol w:w="1134"/>
        <w:gridCol w:w="993"/>
      </w:tblGrid>
      <w:tr w:rsidR="008D3DCA" w:rsidTr="00003568">
        <w:tc>
          <w:tcPr>
            <w:tcW w:w="2836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ATLETA</w:t>
            </w:r>
          </w:p>
        </w:tc>
        <w:tc>
          <w:tcPr>
            <w:tcW w:w="1842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EQUIPE</w:t>
            </w:r>
          </w:p>
        </w:tc>
        <w:tc>
          <w:tcPr>
            <w:tcW w:w="567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 xml:space="preserve">J </w:t>
            </w:r>
            <w:proofErr w:type="gramStart"/>
            <w:r w:rsidRPr="00003568">
              <w:rPr>
                <w:b/>
                <w:color w:val="FFFFFF" w:themeColor="background1"/>
                <w:sz w:val="32"/>
                <w:szCs w:val="32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 xml:space="preserve">J </w:t>
            </w:r>
            <w:proofErr w:type="gramStart"/>
            <w:r w:rsidRPr="00003568">
              <w:rPr>
                <w:b/>
                <w:color w:val="FFFFFF" w:themeColor="background1"/>
                <w:sz w:val="32"/>
                <w:szCs w:val="32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 xml:space="preserve">J </w:t>
            </w:r>
            <w:proofErr w:type="gramStart"/>
            <w:r w:rsidRPr="00003568">
              <w:rPr>
                <w:b/>
                <w:color w:val="FFFFFF" w:themeColor="background1"/>
                <w:sz w:val="32"/>
                <w:szCs w:val="32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 xml:space="preserve">J </w:t>
            </w:r>
            <w:proofErr w:type="gramStart"/>
            <w:r w:rsidRPr="00003568">
              <w:rPr>
                <w:b/>
                <w:color w:val="FFFFFF" w:themeColor="background1"/>
                <w:sz w:val="32"/>
                <w:szCs w:val="32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 xml:space="preserve">J </w:t>
            </w:r>
            <w:proofErr w:type="gramStart"/>
            <w:r w:rsidRPr="00003568">
              <w:rPr>
                <w:b/>
                <w:color w:val="FFFFFF" w:themeColor="background1"/>
                <w:sz w:val="32"/>
                <w:szCs w:val="3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134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SEMI</w:t>
            </w:r>
          </w:p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FINAL</w:t>
            </w:r>
          </w:p>
        </w:tc>
        <w:tc>
          <w:tcPr>
            <w:tcW w:w="993" w:type="dxa"/>
            <w:shd w:val="clear" w:color="auto" w:fill="FF0000"/>
          </w:tcPr>
          <w:p w:rsidR="008D3DCA" w:rsidRPr="00003568" w:rsidRDefault="008D3DCA" w:rsidP="00C245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03568">
              <w:rPr>
                <w:b/>
                <w:color w:val="FFFFFF" w:themeColor="background1"/>
                <w:sz w:val="32"/>
                <w:szCs w:val="32"/>
              </w:rPr>
              <w:t>FINAL</w:t>
            </w:r>
          </w:p>
        </w:tc>
      </w:tr>
      <w:tr w:rsidR="008D3DCA" w:rsidRPr="00DB2AD4" w:rsidTr="008D3DCA">
        <w:tc>
          <w:tcPr>
            <w:tcW w:w="2836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MARCELO R DE S E SILVA</w:t>
            </w:r>
          </w:p>
        </w:tc>
        <w:tc>
          <w:tcPr>
            <w:tcW w:w="1842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8D3DCA" w:rsidRPr="00696BB0" w:rsidRDefault="008D3DCA" w:rsidP="00CF72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FFFF00"/>
          </w:tcPr>
          <w:p w:rsidR="008D3DCA" w:rsidRPr="00696BB0" w:rsidRDefault="008D3DCA" w:rsidP="00266C2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00"/>
          </w:tcPr>
          <w:p w:rsidR="008D3DCA" w:rsidRDefault="007D4527" w:rsidP="00266C2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8D3DCA" w:rsidRDefault="00DC0DD0" w:rsidP="00266C2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1C75DB" w:rsidRPr="00DB2AD4" w:rsidTr="001C75DB">
        <w:tc>
          <w:tcPr>
            <w:tcW w:w="2836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G.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6BB0">
              <w:rPr>
                <w:sz w:val="24"/>
                <w:szCs w:val="24"/>
              </w:rPr>
              <w:t xml:space="preserve"> </w:t>
            </w:r>
            <w:proofErr w:type="gramEnd"/>
            <w:r w:rsidRPr="00696BB0">
              <w:rPr>
                <w:sz w:val="24"/>
                <w:szCs w:val="24"/>
              </w:rPr>
              <w:t>CORDEIRO</w:t>
            </w:r>
          </w:p>
        </w:tc>
        <w:tc>
          <w:tcPr>
            <w:tcW w:w="1842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00"/>
          </w:tcPr>
          <w:p w:rsidR="001C75DB" w:rsidRPr="00696BB0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FFFF00"/>
          </w:tcPr>
          <w:p w:rsidR="001C75DB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1C75DB" w:rsidRDefault="00DC0DD0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1C75DB" w:rsidRPr="00DB2AD4" w:rsidTr="0053334C">
        <w:tc>
          <w:tcPr>
            <w:tcW w:w="2836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EMMANUEL FILHO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D99594" w:themeFill="accent2" w:themeFillTint="99"/>
          </w:tcPr>
          <w:p w:rsidR="001C75DB" w:rsidRPr="00696BB0" w:rsidRDefault="00DC0DD0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1C75DB" w:rsidRPr="00DB2AD4" w:rsidTr="0053334C">
        <w:tc>
          <w:tcPr>
            <w:tcW w:w="2836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C.</w:t>
            </w:r>
            <w:r w:rsidRPr="00696BB0">
              <w:rPr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1C75DB" w:rsidRPr="00696BB0" w:rsidRDefault="001C75DB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993" w:type="dxa"/>
            <w:shd w:val="clear" w:color="auto" w:fill="D99594" w:themeFill="accent2" w:themeFillTint="99"/>
          </w:tcPr>
          <w:p w:rsidR="001C75DB" w:rsidRPr="00696BB0" w:rsidRDefault="00DC0DD0" w:rsidP="00DB7D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53334C" w:rsidRPr="00DB2AD4" w:rsidTr="0053334C">
        <w:tc>
          <w:tcPr>
            <w:tcW w:w="2836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M.</w:t>
            </w:r>
            <w:r w:rsidRPr="00696BB0">
              <w:rPr>
                <w:sz w:val="24"/>
                <w:szCs w:val="24"/>
              </w:rPr>
              <w:t xml:space="preserve"> SANTOS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D99594" w:themeFill="accent2" w:themeFillTint="99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993" w:type="dxa"/>
            <w:shd w:val="clear" w:color="auto" w:fill="D99594" w:themeFill="accent2" w:themeFillTint="99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GUILHERME DA S. DUTRA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VIKINGS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C4BC96" w:themeFill="background2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C4BC96" w:themeFill="background2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993" w:type="dxa"/>
            <w:shd w:val="clear" w:color="auto" w:fill="C4BC96" w:themeFill="background2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</w:tr>
      <w:tr w:rsidR="0053334C" w:rsidRPr="00DB2AD4" w:rsidTr="0053334C">
        <w:tc>
          <w:tcPr>
            <w:tcW w:w="2836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L.</w:t>
            </w:r>
            <w:r w:rsidRPr="00696BB0">
              <w:rPr>
                <w:sz w:val="24"/>
                <w:szCs w:val="24"/>
              </w:rPr>
              <w:t xml:space="preserve"> CAVALCANTE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E36C0A" w:themeFill="accent6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53334C" w:rsidRPr="00DB2AD4" w:rsidTr="0053334C">
        <w:tc>
          <w:tcPr>
            <w:tcW w:w="2836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REGIS A LATOSKI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36C0A" w:themeFill="accent6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E36C0A" w:themeFill="accent6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LUCIANO</w:t>
            </w:r>
          </w:p>
        </w:tc>
        <w:tc>
          <w:tcPr>
            <w:tcW w:w="1842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ALEXANDRE CODASCKI</w:t>
            </w:r>
          </w:p>
        </w:tc>
        <w:tc>
          <w:tcPr>
            <w:tcW w:w="1842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HENRIQUE F. STEIN</w:t>
            </w:r>
          </w:p>
        </w:tc>
        <w:tc>
          <w:tcPr>
            <w:tcW w:w="1842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VIKINGS</w:t>
            </w:r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ARTHUR O.  DA SILVA</w:t>
            </w:r>
          </w:p>
        </w:tc>
        <w:tc>
          <w:tcPr>
            <w:tcW w:w="1842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LEANDRO MENDES</w:t>
            </w:r>
          </w:p>
        </w:tc>
        <w:tc>
          <w:tcPr>
            <w:tcW w:w="1842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4BACC6" w:themeFill="accent5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53334C">
        <w:tc>
          <w:tcPr>
            <w:tcW w:w="2836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AVANCI</w:t>
            </w:r>
          </w:p>
        </w:tc>
        <w:tc>
          <w:tcPr>
            <w:tcW w:w="1842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4F81BD" w:themeFill="accent1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4F81BD" w:themeFill="accent1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4F81BD" w:themeFill="accent1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EDUARDO EGG RESENDE</w:t>
            </w:r>
          </w:p>
        </w:tc>
        <w:tc>
          <w:tcPr>
            <w:tcW w:w="1842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VIKINGS</w:t>
            </w:r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VITOR BOLSI</w:t>
            </w:r>
          </w:p>
        </w:tc>
        <w:tc>
          <w:tcPr>
            <w:tcW w:w="1842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VIKINGS</w:t>
            </w:r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RAFAELLO GENNARI</w:t>
            </w:r>
          </w:p>
        </w:tc>
        <w:tc>
          <w:tcPr>
            <w:tcW w:w="1842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G. RODRIGUES</w:t>
            </w:r>
          </w:p>
        </w:tc>
        <w:tc>
          <w:tcPr>
            <w:tcW w:w="1842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9BBB59" w:themeFill="accent3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THALES E WUICIK</w:t>
            </w:r>
          </w:p>
        </w:tc>
        <w:tc>
          <w:tcPr>
            <w:tcW w:w="1842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9BBB59" w:themeFill="accent3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53334C">
        <w:tc>
          <w:tcPr>
            <w:tcW w:w="2836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PAVIN 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76923C" w:themeFill="accent3" w:themeFillShade="BF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76923C" w:themeFill="accent3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76923C" w:themeFill="accent3" w:themeFillShade="BF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RODRIGO FEDATO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MAIKEL AURELIO ZANCHI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MATHEUS JOE MAKI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GABRIEL LOPES MARQUES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lastRenderedPageBreak/>
              <w:t>RENAN M DEMOGALSKI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RAFAEL DO ROSÁRIO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MURILO B.</w:t>
            </w:r>
            <w:r w:rsidRPr="00696BB0">
              <w:rPr>
                <w:sz w:val="24"/>
                <w:szCs w:val="24"/>
              </w:rPr>
              <w:t xml:space="preserve"> BERTAGNOLI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LUIZ GUSTAVO RIBAS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ADRIANO WUICIK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MICHEL ZARAMELLA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ERICK PERINI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FABIO MACEDO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RODRIGO KRUGER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696BB0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WALDOMIRO JUNIOR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6BB0"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96BB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RAPHAEL ZANETTE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H. GOMES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DB2AD4" w:rsidTr="001C75DB">
        <w:tc>
          <w:tcPr>
            <w:tcW w:w="2836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5382">
              <w:rPr>
                <w:sz w:val="24"/>
                <w:szCs w:val="24"/>
              </w:rPr>
              <w:t>LUCAS M. DONHA</w:t>
            </w:r>
          </w:p>
        </w:tc>
        <w:tc>
          <w:tcPr>
            <w:tcW w:w="1842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NETTO</w:t>
            </w:r>
          </w:p>
        </w:tc>
        <w:tc>
          <w:tcPr>
            <w:tcW w:w="1842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A.</w:t>
            </w:r>
            <w:r w:rsidRPr="00DB28F0">
              <w:rPr>
                <w:sz w:val="24"/>
                <w:szCs w:val="24"/>
              </w:rPr>
              <w:t xml:space="preserve"> DE </w:t>
            </w:r>
            <w:proofErr w:type="gramStart"/>
            <w:r w:rsidRPr="00DB28F0">
              <w:rPr>
                <w:sz w:val="24"/>
                <w:szCs w:val="24"/>
              </w:rPr>
              <w:t>ALMEIDA</w:t>
            </w:r>
            <w:proofErr w:type="gramEnd"/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XEQUEMASTER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HERMES TAI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MALINOWSKI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VIKINGS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WERZBIZKI</w:t>
            </w:r>
          </w:p>
        </w:tc>
        <w:tc>
          <w:tcPr>
            <w:tcW w:w="1842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F05382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Pr="00696BB0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A BARROSO</w:t>
            </w:r>
          </w:p>
        </w:tc>
        <w:tc>
          <w:tcPr>
            <w:tcW w:w="1842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WILLIAN A. PARIS</w:t>
            </w:r>
          </w:p>
        </w:tc>
        <w:tc>
          <w:tcPr>
            <w:tcW w:w="1842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SPUTINIK</w:t>
            </w:r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 R DO VALLE</w:t>
            </w:r>
          </w:p>
        </w:tc>
        <w:tc>
          <w:tcPr>
            <w:tcW w:w="1842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XEQUEBARE</w:t>
            </w:r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53334C">
        <w:tc>
          <w:tcPr>
            <w:tcW w:w="2836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L DE ANDRADE</w:t>
            </w:r>
          </w:p>
        </w:tc>
        <w:tc>
          <w:tcPr>
            <w:tcW w:w="1842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ARSENAL</w:t>
            </w:r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00B0F0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334C" w:rsidRPr="00F05382" w:rsidTr="001C75DB">
        <w:tc>
          <w:tcPr>
            <w:tcW w:w="2836" w:type="dxa"/>
            <w:shd w:val="clear" w:color="auto" w:fill="FFFFFF" w:themeFill="background1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34C" w:rsidRDefault="0053334C" w:rsidP="006A7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34C" w:rsidRDefault="0053334C" w:rsidP="006A75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3045" w:rsidRPr="00F05382" w:rsidRDefault="00573045" w:rsidP="00DB2AD4">
      <w:pPr>
        <w:spacing w:line="360" w:lineRule="auto"/>
        <w:jc w:val="both"/>
        <w:rPr>
          <w:sz w:val="24"/>
          <w:szCs w:val="24"/>
        </w:rPr>
      </w:pPr>
    </w:p>
    <w:p w:rsidR="00DB2AD4" w:rsidRPr="00DB2AD4" w:rsidRDefault="00DB2AD4" w:rsidP="00DB2AD4">
      <w:pPr>
        <w:spacing w:line="360" w:lineRule="auto"/>
        <w:jc w:val="both"/>
        <w:rPr>
          <w:sz w:val="28"/>
          <w:szCs w:val="28"/>
        </w:rPr>
      </w:pPr>
    </w:p>
    <w:sectPr w:rsidR="00DB2AD4" w:rsidRPr="00DB2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F"/>
    <w:rsid w:val="00003568"/>
    <w:rsid w:val="001C75DB"/>
    <w:rsid w:val="00203901"/>
    <w:rsid w:val="00266C28"/>
    <w:rsid w:val="003D053F"/>
    <w:rsid w:val="003D1217"/>
    <w:rsid w:val="00420E7E"/>
    <w:rsid w:val="004D478D"/>
    <w:rsid w:val="00506EFD"/>
    <w:rsid w:val="0053334C"/>
    <w:rsid w:val="00571F5A"/>
    <w:rsid w:val="00573045"/>
    <w:rsid w:val="00696BB0"/>
    <w:rsid w:val="006B37D2"/>
    <w:rsid w:val="007D4527"/>
    <w:rsid w:val="008D3DCA"/>
    <w:rsid w:val="00951E85"/>
    <w:rsid w:val="00A66A6F"/>
    <w:rsid w:val="00B23ECD"/>
    <w:rsid w:val="00B439D8"/>
    <w:rsid w:val="00B94B95"/>
    <w:rsid w:val="00C74636"/>
    <w:rsid w:val="00D0412F"/>
    <w:rsid w:val="00D77287"/>
    <w:rsid w:val="00DB28F0"/>
    <w:rsid w:val="00DB2AD4"/>
    <w:rsid w:val="00DC0DD0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GINASIO</dc:creator>
  <cp:lastModifiedBy>GINASIO</cp:lastModifiedBy>
  <cp:revision>2</cp:revision>
  <cp:lastPrinted>2021-07-31T13:25:00Z</cp:lastPrinted>
  <dcterms:created xsi:type="dcterms:W3CDTF">2021-09-25T14:39:00Z</dcterms:created>
  <dcterms:modified xsi:type="dcterms:W3CDTF">2021-09-25T14:39:00Z</dcterms:modified>
</cp:coreProperties>
</file>